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E63D9C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武汉职业技术大学校史讲解志愿者申请表</w:t>
      </w:r>
    </w:p>
    <w:tbl>
      <w:tblPr>
        <w:tblStyle w:val="7"/>
        <w:tblpPr w:leftFromText="180" w:rightFromText="180" w:vertAnchor="text" w:horzAnchor="page" w:tblpX="1822" w:tblpY="847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1238"/>
        <w:gridCol w:w="754"/>
        <w:gridCol w:w="2039"/>
        <w:gridCol w:w="1229"/>
        <w:gridCol w:w="1969"/>
      </w:tblGrid>
      <w:tr w14:paraId="415FF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9" w:type="pct"/>
            <w:shd w:val="clear" w:color="auto" w:fill="FFFFFF"/>
            <w:vAlign w:val="center"/>
          </w:tcPr>
          <w:p w14:paraId="67235C1F">
            <w:pPr>
              <w:keepNext w:val="0"/>
              <w:keepLines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726" w:type="pct"/>
            <w:vAlign w:val="center"/>
          </w:tcPr>
          <w:p w14:paraId="3CA9D9FD">
            <w:pPr>
              <w:pStyle w:val="5"/>
              <w:keepNext w:val="0"/>
              <w:keepLines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42" w:type="pct"/>
            <w:shd w:val="clear" w:color="auto" w:fill="FFFFFF"/>
            <w:vAlign w:val="center"/>
          </w:tcPr>
          <w:p w14:paraId="4A7EC346">
            <w:pPr>
              <w:pStyle w:val="5"/>
              <w:keepNext w:val="0"/>
              <w:keepLines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  <w:t>性别</w:t>
            </w:r>
          </w:p>
        </w:tc>
        <w:tc>
          <w:tcPr>
            <w:tcW w:w="1196" w:type="pct"/>
            <w:vAlign w:val="center"/>
          </w:tcPr>
          <w:p w14:paraId="0236DDFF">
            <w:pPr>
              <w:pStyle w:val="5"/>
              <w:keepNext w:val="0"/>
              <w:keepLines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21" w:type="pct"/>
            <w:shd w:val="clear" w:color="auto" w:fill="FFFFFF"/>
            <w:vAlign w:val="center"/>
          </w:tcPr>
          <w:p w14:paraId="0CBA5F20">
            <w:pPr>
              <w:pStyle w:val="5"/>
              <w:keepNext w:val="0"/>
              <w:keepLines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  <w:t>政治面貌</w:t>
            </w:r>
          </w:p>
        </w:tc>
        <w:tc>
          <w:tcPr>
            <w:tcW w:w="1154" w:type="pct"/>
            <w:vAlign w:val="center"/>
          </w:tcPr>
          <w:p w14:paraId="09E354AC">
            <w:pPr>
              <w:pStyle w:val="5"/>
              <w:keepNext w:val="0"/>
              <w:keepLines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8725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9" w:type="pct"/>
            <w:shd w:val="clear" w:color="auto" w:fill="FFFFFF"/>
            <w:vAlign w:val="center"/>
          </w:tcPr>
          <w:p w14:paraId="4A72DF19">
            <w:pPr>
              <w:pStyle w:val="5"/>
              <w:keepNext w:val="0"/>
              <w:keepLines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  <w:t>学院</w:t>
            </w:r>
          </w:p>
        </w:tc>
        <w:tc>
          <w:tcPr>
            <w:tcW w:w="726" w:type="pct"/>
            <w:vAlign w:val="center"/>
          </w:tcPr>
          <w:p w14:paraId="411ECA47">
            <w:pPr>
              <w:pStyle w:val="5"/>
              <w:keepNext w:val="0"/>
              <w:keepLines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42" w:type="pct"/>
            <w:shd w:val="clear" w:color="auto" w:fill="FFFFFF"/>
            <w:vAlign w:val="center"/>
          </w:tcPr>
          <w:p w14:paraId="0754D444">
            <w:pPr>
              <w:pStyle w:val="5"/>
              <w:keepNext w:val="0"/>
              <w:keepLines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  <w:t>专业</w:t>
            </w:r>
          </w:p>
        </w:tc>
        <w:tc>
          <w:tcPr>
            <w:tcW w:w="1196" w:type="pct"/>
            <w:vAlign w:val="center"/>
          </w:tcPr>
          <w:p w14:paraId="6BD8E7DF">
            <w:pPr>
              <w:pStyle w:val="5"/>
              <w:keepNext w:val="0"/>
              <w:keepLines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21" w:type="pct"/>
            <w:shd w:val="clear" w:color="auto" w:fill="FFFFFF"/>
            <w:vAlign w:val="center"/>
          </w:tcPr>
          <w:p w14:paraId="002C47D4">
            <w:pPr>
              <w:pStyle w:val="5"/>
              <w:keepNext w:val="0"/>
              <w:keepLines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  <w:t>班级</w:t>
            </w:r>
          </w:p>
        </w:tc>
        <w:tc>
          <w:tcPr>
            <w:tcW w:w="1154" w:type="pct"/>
            <w:vAlign w:val="center"/>
          </w:tcPr>
          <w:p w14:paraId="74090C47">
            <w:pPr>
              <w:pStyle w:val="5"/>
              <w:keepNext w:val="0"/>
              <w:keepLines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E380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9" w:type="pct"/>
            <w:shd w:val="clear" w:color="auto" w:fill="FFFFFF"/>
            <w:vAlign w:val="center"/>
          </w:tcPr>
          <w:p w14:paraId="3F712F84">
            <w:pPr>
              <w:pStyle w:val="5"/>
              <w:keepNext w:val="0"/>
              <w:keepLines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  <w:t>电话</w:t>
            </w:r>
          </w:p>
        </w:tc>
        <w:tc>
          <w:tcPr>
            <w:tcW w:w="726" w:type="pct"/>
            <w:vAlign w:val="center"/>
          </w:tcPr>
          <w:p w14:paraId="02A90B54">
            <w:pPr>
              <w:pStyle w:val="5"/>
              <w:keepNext w:val="0"/>
              <w:keepLines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42" w:type="pct"/>
            <w:shd w:val="clear" w:color="auto" w:fill="FFFFFF"/>
            <w:vAlign w:val="center"/>
          </w:tcPr>
          <w:p w14:paraId="5DFF5610">
            <w:pPr>
              <w:pStyle w:val="5"/>
              <w:keepNext w:val="0"/>
              <w:keepLines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  <w:t>QQ</w:t>
            </w:r>
          </w:p>
        </w:tc>
        <w:tc>
          <w:tcPr>
            <w:tcW w:w="1196" w:type="pct"/>
            <w:vAlign w:val="center"/>
          </w:tcPr>
          <w:p w14:paraId="7964F1EA">
            <w:pPr>
              <w:pStyle w:val="5"/>
              <w:keepNext w:val="0"/>
              <w:keepLines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21" w:type="pct"/>
            <w:shd w:val="clear" w:color="auto" w:fill="FFFFFF"/>
            <w:vAlign w:val="center"/>
          </w:tcPr>
          <w:p w14:paraId="29213CFF">
            <w:pPr>
              <w:pStyle w:val="5"/>
              <w:keepNext w:val="0"/>
              <w:keepLines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  <w:t>邮箱</w:t>
            </w:r>
          </w:p>
        </w:tc>
        <w:tc>
          <w:tcPr>
            <w:tcW w:w="1154" w:type="pct"/>
            <w:vAlign w:val="center"/>
          </w:tcPr>
          <w:p w14:paraId="69287729">
            <w:pPr>
              <w:pStyle w:val="5"/>
              <w:keepNext w:val="0"/>
              <w:keepLines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06EE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</w:trPr>
        <w:tc>
          <w:tcPr>
            <w:tcW w:w="759" w:type="pct"/>
            <w:vAlign w:val="center"/>
          </w:tcPr>
          <w:p w14:paraId="372F47FE">
            <w:pPr>
              <w:pStyle w:val="5"/>
              <w:keepNext w:val="0"/>
              <w:keepLines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  <w:t>兴趣特长</w:t>
            </w:r>
          </w:p>
        </w:tc>
        <w:tc>
          <w:tcPr>
            <w:tcW w:w="4240" w:type="pct"/>
            <w:gridSpan w:val="5"/>
          </w:tcPr>
          <w:p w14:paraId="2585685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6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7537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0" w:hRule="atLeast"/>
        </w:trPr>
        <w:tc>
          <w:tcPr>
            <w:tcW w:w="759" w:type="pct"/>
            <w:vAlign w:val="center"/>
          </w:tcPr>
          <w:p w14:paraId="36CB081D">
            <w:pPr>
              <w:pStyle w:val="5"/>
              <w:keepNext w:val="0"/>
              <w:keepLines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  <w:t>个人自荐</w:t>
            </w:r>
          </w:p>
        </w:tc>
        <w:tc>
          <w:tcPr>
            <w:tcW w:w="4240" w:type="pct"/>
            <w:gridSpan w:val="5"/>
          </w:tcPr>
          <w:p w14:paraId="5026E41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6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093F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759" w:type="pct"/>
            <w:vAlign w:val="center"/>
          </w:tcPr>
          <w:p w14:paraId="47E85BD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  <w:t>志愿服务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  <w:t>申请</w:t>
            </w:r>
          </w:p>
        </w:tc>
        <w:tc>
          <w:tcPr>
            <w:tcW w:w="4240" w:type="pct"/>
            <w:gridSpan w:val="5"/>
          </w:tcPr>
          <w:p w14:paraId="2D9DB5CF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1053882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本人自愿申请加入校史志愿讲解服务团队， 承诺并愿意遵守国家和学校相关管理规章制度，请批准。</w:t>
            </w:r>
          </w:p>
          <w:p w14:paraId="2B5B283B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C090311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4806E8E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申请人（签名）：                年    月    日</w:t>
            </w:r>
          </w:p>
        </w:tc>
      </w:tr>
      <w:tr w14:paraId="26561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759" w:type="pct"/>
            <w:vAlign w:val="center"/>
          </w:tcPr>
          <w:p w14:paraId="514FC1C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  <w:t>学院意见</w:t>
            </w:r>
          </w:p>
        </w:tc>
        <w:tc>
          <w:tcPr>
            <w:tcW w:w="4240" w:type="pct"/>
            <w:gridSpan w:val="5"/>
          </w:tcPr>
          <w:p w14:paraId="44B5695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6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</w:pPr>
          </w:p>
          <w:p w14:paraId="443C5BA3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6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</w:pPr>
          </w:p>
          <w:p w14:paraId="338FEDC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6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  <w:t>盖章（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  <w:t>签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  <w:t>名）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  <w:t xml:space="preserve"> 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  <w:t xml:space="preserve"> 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  <w:t>日</w:t>
            </w:r>
          </w:p>
        </w:tc>
      </w:tr>
    </w:tbl>
    <w:p w14:paraId="549AB712">
      <w:pPr>
        <w:pStyle w:val="5"/>
        <w:keepNext w:val="0"/>
        <w:keepLines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0EE01991">
      <w:pPr>
        <w:keepNext w:val="0"/>
        <w:keepLines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F8450A"/>
    <w:rsid w:val="00024DFE"/>
    <w:rsid w:val="03547F3F"/>
    <w:rsid w:val="04185410"/>
    <w:rsid w:val="05500B22"/>
    <w:rsid w:val="068C3E93"/>
    <w:rsid w:val="089B247E"/>
    <w:rsid w:val="08CF1E16"/>
    <w:rsid w:val="12080872"/>
    <w:rsid w:val="13166713"/>
    <w:rsid w:val="150F3CC6"/>
    <w:rsid w:val="1B6B1E72"/>
    <w:rsid w:val="1F672950"/>
    <w:rsid w:val="203B1E13"/>
    <w:rsid w:val="20BE2A44"/>
    <w:rsid w:val="232B2612"/>
    <w:rsid w:val="25CB59E7"/>
    <w:rsid w:val="27C923FA"/>
    <w:rsid w:val="2AC450FA"/>
    <w:rsid w:val="2B4F74FE"/>
    <w:rsid w:val="2E56250D"/>
    <w:rsid w:val="364D2448"/>
    <w:rsid w:val="3905525C"/>
    <w:rsid w:val="3A52002D"/>
    <w:rsid w:val="3CB050D8"/>
    <w:rsid w:val="3D4F6AA6"/>
    <w:rsid w:val="3EC6723B"/>
    <w:rsid w:val="3F1E2BD3"/>
    <w:rsid w:val="414219E5"/>
    <w:rsid w:val="4148683A"/>
    <w:rsid w:val="423A7D24"/>
    <w:rsid w:val="42446DF5"/>
    <w:rsid w:val="42F62EAD"/>
    <w:rsid w:val="44DC3315"/>
    <w:rsid w:val="47AB35C9"/>
    <w:rsid w:val="47E744AA"/>
    <w:rsid w:val="4AB636C2"/>
    <w:rsid w:val="4B906C07"/>
    <w:rsid w:val="4C0F1EAD"/>
    <w:rsid w:val="4CDB65A8"/>
    <w:rsid w:val="53B042EA"/>
    <w:rsid w:val="546706C1"/>
    <w:rsid w:val="596D2336"/>
    <w:rsid w:val="59A87812"/>
    <w:rsid w:val="59BB7545"/>
    <w:rsid w:val="5A655703"/>
    <w:rsid w:val="5C4B67E0"/>
    <w:rsid w:val="5CF8450A"/>
    <w:rsid w:val="63C11BFC"/>
    <w:rsid w:val="64604BB9"/>
    <w:rsid w:val="6465242B"/>
    <w:rsid w:val="695157D0"/>
    <w:rsid w:val="6C014D94"/>
    <w:rsid w:val="6DD22224"/>
    <w:rsid w:val="6E14501E"/>
    <w:rsid w:val="6E9F6FDD"/>
    <w:rsid w:val="6EDA0016"/>
    <w:rsid w:val="6F2B2472"/>
    <w:rsid w:val="6FD76303"/>
    <w:rsid w:val="703F45D4"/>
    <w:rsid w:val="734343DB"/>
    <w:rsid w:val="75324707"/>
    <w:rsid w:val="79426EE3"/>
    <w:rsid w:val="7AAF7588"/>
    <w:rsid w:val="7B095F0A"/>
    <w:rsid w:val="7C280612"/>
    <w:rsid w:val="7D09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0a2b22ac-fd68-4076-bd9c-dc718bc2e5b9</errorID>
      <errorWord>昨天</errorWord>
      <group>L1_Knowledge</group>
      <groupName>知识性问题</groupName>
      <ability>L2_Time</ability>
      <abilityName>日期时间</abilityName>
      <candidateList/>
      <explain>在公文场景，请避免使用“昨天”这种模糊表述。</explain>
      <paraID>6EEB3D2E</paraID>
      <start>24</start>
      <end>26</end>
      <status>unmodified</status>
      <modifiedWord/>
      <trackRevisions>false</trackRevisions>
    </reviewItem>
    <reviewItem>
      <errorID>0bde5621-f7b4-4a48-a965-11afbd741462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10498134</paraID>
      <start>44</start>
      <end>51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0adfa1b-58da-4121-9a96-8238e625e7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1216</Words>
  <Characters>1295</Characters>
  <Lines>0</Lines>
  <Paragraphs>0</Paragraphs>
  <TotalTime>120</TotalTime>
  <ScaleCrop>false</ScaleCrop>
  <LinksUpToDate>false</LinksUpToDate>
  <CharactersWithSpaces>1347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2026-09-15T00:57:00Z</dcterms:created>
  <dc:creator>朱玉琼</dc:creator>
  <cp:lastModifiedBy>朱玉琼</cp:lastModifiedBy>
  <dcterms:modified xsi:type="dcterms:W3CDTF">2026-09-27T01:29:46Z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067728061EA646018C245E9559F24CC6_11</vt:lpwstr>
  </property>
  <property fmtid="{D5CDD505-2E9C-101B-9397-08002B2CF9AE}" pid="4" name="KSOTemplateDocerSaveRecord">
    <vt:lpwstr>eyJoZGlkIjoiNjAwMTI3YTEwNmVhMDgzMjU5YzliY2E4OTdhZTY3MDkiLCJ1c2VySWQiOiIxNjExNjAzMjI5In0=</vt:lpwstr>
  </property>
</Properties>
</file>